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9D" w:rsidRDefault="00BF0B31">
      <w:r>
        <w:rPr>
          <w:noProof/>
          <w:lang w:eastAsia="de-DE"/>
        </w:rPr>
        <w:drawing>
          <wp:inline distT="0" distB="0" distL="0" distR="0" wp14:anchorId="3E17173A" wp14:editId="36EACA42">
            <wp:extent cx="5760720" cy="4320846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31" w:rsidRDefault="00BF0B31"/>
    <w:p w:rsidR="00BF0B31" w:rsidRDefault="00BF0B31">
      <w:r>
        <w:rPr>
          <w:noProof/>
          <w:lang w:eastAsia="de-DE"/>
        </w:rPr>
        <w:lastRenderedPageBreak/>
        <w:drawing>
          <wp:inline distT="0" distB="0" distL="0" distR="0" wp14:anchorId="280B65A3" wp14:editId="26787064">
            <wp:extent cx="5760720" cy="4320846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31" w:rsidRDefault="00BF0B31">
      <w:r>
        <w:rPr>
          <w:noProof/>
          <w:lang w:eastAsia="de-DE"/>
        </w:rPr>
        <w:drawing>
          <wp:inline distT="0" distB="0" distL="0" distR="0" wp14:anchorId="70E2E1AA" wp14:editId="68ECF0D1">
            <wp:extent cx="5760720" cy="4320846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31" w:rsidRDefault="00BF0B31"/>
    <w:p w:rsidR="00BF0B31" w:rsidRDefault="00BF0B31">
      <w:r>
        <w:rPr>
          <w:noProof/>
          <w:lang w:eastAsia="de-DE"/>
        </w:rPr>
        <w:drawing>
          <wp:inline distT="0" distB="0" distL="0" distR="0" wp14:anchorId="60115230" wp14:editId="3FB9C758">
            <wp:extent cx="5760720" cy="4320846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31" w:rsidRDefault="00BF0B31"/>
    <w:p w:rsidR="00BF0B31" w:rsidRDefault="00BF0B31">
      <w:r>
        <w:rPr>
          <w:noProof/>
          <w:lang w:eastAsia="de-DE"/>
        </w:rPr>
        <w:lastRenderedPageBreak/>
        <w:drawing>
          <wp:inline distT="0" distB="0" distL="0" distR="0" wp14:anchorId="3A5D2496" wp14:editId="377FD376">
            <wp:extent cx="5760720" cy="4320846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31" w:rsidRDefault="00BF0B31">
      <w:r>
        <w:t xml:space="preserve">Flüge.de </w:t>
      </w:r>
      <w:proofErr w:type="spellStart"/>
      <w:r>
        <w:t>Mastercard</w:t>
      </w:r>
      <w:proofErr w:type="spellEnd"/>
      <w:r>
        <w:t>:</w:t>
      </w:r>
    </w:p>
    <w:p w:rsidR="00BF0B31" w:rsidRDefault="00BF0B31"/>
    <w:p w:rsidR="00BF0B31" w:rsidRDefault="00BF0B31">
      <w:r>
        <w:rPr>
          <w:noProof/>
          <w:lang w:eastAsia="de-DE"/>
        </w:rPr>
        <w:lastRenderedPageBreak/>
        <w:drawing>
          <wp:inline distT="0" distB="0" distL="0" distR="0" wp14:anchorId="1463547F" wp14:editId="39DF91F8">
            <wp:extent cx="5760720" cy="4320846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8D" w:rsidRDefault="00DF268D"/>
    <w:p w:rsidR="00DF268D" w:rsidRDefault="00DF268D">
      <w:r>
        <w:t>Detaillierter Warenwert Ausklappen:</w:t>
      </w:r>
    </w:p>
    <w:p w:rsidR="00DF268D" w:rsidRDefault="00DF268D">
      <w:r>
        <w:rPr>
          <w:noProof/>
          <w:lang w:eastAsia="de-DE"/>
        </w:rPr>
        <w:lastRenderedPageBreak/>
        <w:drawing>
          <wp:inline distT="0" distB="0" distL="0" distR="0" wp14:anchorId="574251C8" wp14:editId="19FDF2B8">
            <wp:extent cx="5760720" cy="4320846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68D" w:rsidRDefault="00DF268D">
      <w:r>
        <w:t xml:space="preserve"> </w:t>
      </w:r>
    </w:p>
    <w:p w:rsidR="00BF0B31" w:rsidRDefault="00BF0B31"/>
    <w:sectPr w:rsidR="00BF0B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31"/>
    <w:rsid w:val="00307B9D"/>
    <w:rsid w:val="00BF0B31"/>
    <w:rsid w:val="00DF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0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0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Gunda Lauckenmann</dc:creator>
  <cp:keywords/>
  <dc:description/>
  <cp:lastModifiedBy>Gunda Lauckenmann</cp:lastModifiedBy>
  <cp:revision>2</cp:revision>
  <dcterms:created xsi:type="dcterms:W3CDTF">2014-02-12T15:30:00Z</dcterms:created>
  <dcterms:modified xsi:type="dcterms:W3CDTF">2014-02-12T18:07:00Z</dcterms:modified>
</cp:coreProperties>
</file>